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LeClair Stephen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 ("RSUs").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/s/Ryan F. Urness by POA from Stephen O. LeClair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312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3118</Characters>
  <CharactersWithSpaces>3626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